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9B829" w14:textId="77777777" w:rsidR="00CC3CB8" w:rsidRPr="008F3292" w:rsidRDefault="00CC3CB8" w:rsidP="00CC3C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292">
        <w:rPr>
          <w:rFonts w:ascii="Times New Roman" w:hAnsi="Times New Roman" w:cs="Times New Roman"/>
          <w:b/>
          <w:sz w:val="20"/>
          <w:szCs w:val="20"/>
        </w:rPr>
        <w:t xml:space="preserve">Министерство образования и науки </w:t>
      </w:r>
      <w:r w:rsidRPr="008F3292">
        <w:rPr>
          <w:rFonts w:ascii="Times New Roman" w:hAnsi="Times New Roman" w:cs="Times New Roman"/>
          <w:b/>
          <w:color w:val="000000"/>
          <w:sz w:val="20"/>
          <w:szCs w:val="20"/>
        </w:rPr>
        <w:t>Республики Дагестан</w:t>
      </w:r>
    </w:p>
    <w:p w14:paraId="3D1AC2A7" w14:textId="572F2AB2" w:rsidR="00CC3CB8" w:rsidRPr="008F3292" w:rsidRDefault="00CC3CB8" w:rsidP="00CC3C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292">
        <w:rPr>
          <w:rFonts w:ascii="Times New Roman" w:hAnsi="Times New Roman" w:cs="Times New Roman"/>
          <w:b/>
          <w:sz w:val="20"/>
          <w:szCs w:val="20"/>
        </w:rPr>
        <w:t>муниципальное казенное</w:t>
      </w:r>
      <w:r w:rsidRPr="008F329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общеобразовательное учреждение </w:t>
      </w:r>
      <w:r w:rsidR="007228C2">
        <w:rPr>
          <w:rFonts w:ascii="Times New Roman" w:hAnsi="Times New Roman" w:cs="Times New Roman"/>
          <w:b/>
          <w:color w:val="000000"/>
          <w:sz w:val="20"/>
          <w:szCs w:val="20"/>
        </w:rPr>
        <w:t>«</w:t>
      </w:r>
      <w:proofErr w:type="spellStart"/>
      <w:r w:rsidRPr="008F3292">
        <w:rPr>
          <w:rFonts w:ascii="Times New Roman" w:hAnsi="Times New Roman" w:cs="Times New Roman"/>
          <w:b/>
          <w:color w:val="000000"/>
          <w:sz w:val="20"/>
          <w:szCs w:val="20"/>
        </w:rPr>
        <w:t>Миарсинская</w:t>
      </w:r>
      <w:proofErr w:type="spellEnd"/>
      <w:r w:rsidRPr="008F329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8F3292">
        <w:rPr>
          <w:rFonts w:ascii="Times New Roman" w:hAnsi="Times New Roman" w:cs="Times New Roman"/>
          <w:b/>
          <w:sz w:val="20"/>
          <w:szCs w:val="20"/>
        </w:rPr>
        <w:t xml:space="preserve">средняя общеобразовательная </w:t>
      </w:r>
      <w:proofErr w:type="gramStart"/>
      <w:r w:rsidRPr="008F3292">
        <w:rPr>
          <w:rFonts w:ascii="Times New Roman" w:hAnsi="Times New Roman" w:cs="Times New Roman"/>
          <w:b/>
          <w:sz w:val="20"/>
          <w:szCs w:val="20"/>
        </w:rPr>
        <w:t xml:space="preserve">школа» </w:t>
      </w:r>
      <w:r w:rsidRPr="008F3292">
        <w:rPr>
          <w:rFonts w:ascii="Times New Roman" w:hAnsi="Times New Roman" w:cs="Times New Roman"/>
          <w:b/>
          <w:color w:val="003366"/>
          <w:sz w:val="20"/>
          <w:szCs w:val="20"/>
        </w:rPr>
        <w:t xml:space="preserve"> </w:t>
      </w:r>
      <w:r w:rsidRPr="008F3292">
        <w:rPr>
          <w:rFonts w:ascii="Times New Roman" w:hAnsi="Times New Roman" w:cs="Times New Roman"/>
          <w:b/>
          <w:color w:val="000000"/>
          <w:sz w:val="20"/>
          <w:szCs w:val="20"/>
        </w:rPr>
        <w:t>муниципального</w:t>
      </w:r>
      <w:proofErr w:type="gramEnd"/>
      <w:r w:rsidRPr="008F329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района</w:t>
      </w:r>
      <w:r w:rsidRPr="008F3292">
        <w:rPr>
          <w:rFonts w:ascii="Times New Roman" w:hAnsi="Times New Roman" w:cs="Times New Roman"/>
          <w:b/>
          <w:sz w:val="20"/>
          <w:szCs w:val="20"/>
        </w:rPr>
        <w:t xml:space="preserve"> Ботлихский район</w:t>
      </w:r>
    </w:p>
    <w:p w14:paraId="46AA5EA1" w14:textId="77777777" w:rsidR="00CC3CB8" w:rsidRPr="008F3292" w:rsidRDefault="00CC3CB8" w:rsidP="00CC3CB8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>_____________________________________________________________________________</w:t>
      </w:r>
    </w:p>
    <w:p w14:paraId="10FD17CA" w14:textId="77777777" w:rsidR="00CC3CB8" w:rsidRPr="008F3292" w:rsidRDefault="00CC3CB8" w:rsidP="00CC3CB8">
      <w:pPr>
        <w:rPr>
          <w:rFonts w:ascii="Times New Roman" w:hAnsi="Times New Roman" w:cs="Times New Roman"/>
          <w:sz w:val="20"/>
          <w:szCs w:val="20"/>
        </w:rPr>
      </w:pPr>
      <w:r w:rsidRPr="008F3292">
        <w:rPr>
          <w:rFonts w:ascii="Times New Roman" w:hAnsi="Times New Roman" w:cs="Times New Roman"/>
          <w:sz w:val="20"/>
          <w:szCs w:val="20"/>
        </w:rPr>
        <w:t xml:space="preserve">368971 </w:t>
      </w:r>
      <w:proofErr w:type="spellStart"/>
      <w:r w:rsidRPr="008F3292">
        <w:rPr>
          <w:rFonts w:ascii="Times New Roman" w:hAnsi="Times New Roman" w:cs="Times New Roman"/>
          <w:sz w:val="20"/>
          <w:szCs w:val="20"/>
        </w:rPr>
        <w:t>с.Миарсо</w:t>
      </w:r>
      <w:proofErr w:type="spellEnd"/>
      <w:r w:rsidRPr="008F3292">
        <w:rPr>
          <w:rFonts w:ascii="Times New Roman" w:hAnsi="Times New Roman" w:cs="Times New Roman"/>
          <w:sz w:val="20"/>
          <w:szCs w:val="20"/>
        </w:rPr>
        <w:t xml:space="preserve"> район Ботлихский РД, улица Центральная, 18, Школьный переулок. +79633200004</w:t>
      </w:r>
    </w:p>
    <w:p w14:paraId="34C1CB4B" w14:textId="77777777" w:rsidR="00CC3CB8" w:rsidRPr="008F3292" w:rsidRDefault="00CC3CB8" w:rsidP="00CC3CB8">
      <w:pPr>
        <w:rPr>
          <w:rFonts w:ascii="Times New Roman" w:hAnsi="Times New Roman" w:cs="Times New Roman"/>
        </w:rPr>
      </w:pPr>
    </w:p>
    <w:p w14:paraId="09A0C621" w14:textId="0F7E86ED" w:rsidR="00CC3CB8" w:rsidRPr="008F3292" w:rsidRDefault="00CC3CB8" w:rsidP="00CC3CB8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 xml:space="preserve">    </w:t>
      </w:r>
      <w:r w:rsidR="006365D9" w:rsidRPr="008F3292">
        <w:rPr>
          <w:rFonts w:ascii="Times New Roman" w:hAnsi="Times New Roman" w:cs="Times New Roman"/>
        </w:rPr>
        <w:t xml:space="preserve"> </w:t>
      </w:r>
      <w:r w:rsidRPr="008F3292">
        <w:rPr>
          <w:rFonts w:ascii="Times New Roman" w:hAnsi="Times New Roman" w:cs="Times New Roman"/>
        </w:rPr>
        <w:t xml:space="preserve">                                                            </w:t>
      </w:r>
      <w:r w:rsidR="006365D9" w:rsidRPr="008F3292">
        <w:rPr>
          <w:rFonts w:ascii="Times New Roman" w:hAnsi="Times New Roman" w:cs="Times New Roman"/>
        </w:rPr>
        <w:t xml:space="preserve">          </w:t>
      </w:r>
      <w:r w:rsidRPr="008F3292">
        <w:rPr>
          <w:rFonts w:ascii="Times New Roman" w:hAnsi="Times New Roman" w:cs="Times New Roman"/>
        </w:rPr>
        <w:t>ПРИКАЗ</w:t>
      </w:r>
    </w:p>
    <w:p w14:paraId="77DD9735" w14:textId="4B7679F4" w:rsidR="00CC3CB8" w:rsidRPr="008F3292" w:rsidRDefault="00CC3CB8" w:rsidP="00CC3CB8">
      <w:pPr>
        <w:rPr>
          <w:rFonts w:ascii="Times New Roman" w:hAnsi="Times New Roman" w:cs="Times New Roman"/>
        </w:rPr>
      </w:pPr>
      <w:proofErr w:type="gramStart"/>
      <w:r w:rsidRPr="008F3292">
        <w:rPr>
          <w:rFonts w:ascii="Times New Roman" w:hAnsi="Times New Roman" w:cs="Times New Roman"/>
        </w:rPr>
        <w:t>От  19.08.2020г.</w:t>
      </w:r>
      <w:proofErr w:type="gramEnd"/>
      <w:r w:rsidRPr="008F3292">
        <w:rPr>
          <w:rFonts w:ascii="Times New Roman" w:hAnsi="Times New Roman" w:cs="Times New Roman"/>
        </w:rPr>
        <w:t xml:space="preserve">                                               </w:t>
      </w:r>
      <w:r w:rsidR="006365D9" w:rsidRPr="008F3292">
        <w:rPr>
          <w:rFonts w:ascii="Times New Roman" w:hAnsi="Times New Roman" w:cs="Times New Roman"/>
        </w:rPr>
        <w:t xml:space="preserve">                                         </w:t>
      </w:r>
      <w:r w:rsidRPr="008F3292">
        <w:rPr>
          <w:rFonts w:ascii="Times New Roman" w:hAnsi="Times New Roman" w:cs="Times New Roman"/>
        </w:rPr>
        <w:t xml:space="preserve">                             №</w:t>
      </w:r>
      <w:r w:rsidR="006365D9" w:rsidRPr="008F3292">
        <w:rPr>
          <w:rFonts w:ascii="Times New Roman" w:hAnsi="Times New Roman" w:cs="Times New Roman"/>
        </w:rPr>
        <w:t>18</w:t>
      </w:r>
    </w:p>
    <w:p w14:paraId="0AFEC771" w14:textId="76227C54" w:rsidR="00CC3CB8" w:rsidRPr="008F3292" w:rsidRDefault="00CC3CB8" w:rsidP="00CC3CB8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 xml:space="preserve">    </w:t>
      </w:r>
      <w:r w:rsidR="006365D9" w:rsidRPr="008F3292">
        <w:rPr>
          <w:rFonts w:ascii="Times New Roman" w:hAnsi="Times New Roman" w:cs="Times New Roman"/>
        </w:rPr>
        <w:t xml:space="preserve"> </w:t>
      </w:r>
    </w:p>
    <w:p w14:paraId="20E450AF" w14:textId="77777777" w:rsidR="00B53FD2" w:rsidRPr="008F3292" w:rsidRDefault="004B5D98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 назначении</w:t>
      </w:r>
      <w:r w:rsidR="00B53FD2"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классного руководства и закреплении учебных кабинетов.</w:t>
      </w:r>
    </w:p>
    <w:p w14:paraId="71F80A4F" w14:textId="77777777" w:rsidR="004B5D98" w:rsidRPr="008F3292" w:rsidRDefault="004B5D98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целях чёткой организации учебно-воспитательного процесса и</w:t>
      </w:r>
    </w:p>
    <w:p w14:paraId="53B07681" w14:textId="77777777" w:rsidR="004B5D98" w:rsidRPr="008F3292" w:rsidRDefault="004B5D98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сохранения материально-технического состояния учебных классных комнат и</w:t>
      </w:r>
    </w:p>
    <w:p w14:paraId="33BF0BCE" w14:textId="5E1046DF" w:rsidR="004B5D98" w:rsidRPr="008F3292" w:rsidRDefault="00B53FD2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условиях новой </w:t>
      </w:r>
      <w:r w:rsidR="00442F80"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коронавирусной</w:t>
      </w: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инфекции.</w:t>
      </w:r>
    </w:p>
    <w:p w14:paraId="4334A89D" w14:textId="77777777" w:rsidR="004B5D98" w:rsidRPr="008F3292" w:rsidRDefault="007651C5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</w:t>
      </w:r>
      <w:r w:rsidR="004B5D98"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 Р И К А З Ы В А Ю:</w:t>
      </w:r>
    </w:p>
    <w:p w14:paraId="56357383" w14:textId="77777777" w:rsidR="004B5D98" w:rsidRPr="008F3292" w:rsidRDefault="004D3D3F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</w:t>
      </w:r>
      <w:r w:rsidR="004B5D98"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Назначить классными руководител</w:t>
      </w:r>
      <w:r w:rsidR="00B53FD2"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ями на 2020-21</w:t>
      </w:r>
      <w:r w:rsidR="004B5D98"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учебный год следующих</w:t>
      </w:r>
    </w:p>
    <w:p w14:paraId="5B9D58AE" w14:textId="77777777" w:rsidR="004B5D98" w:rsidRPr="008F3292" w:rsidRDefault="004B5D98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педагогов в следующих классах:</w:t>
      </w:r>
    </w:p>
    <w:p w14:paraId="3E600139" w14:textId="2C6E9959" w:rsidR="004B5D98" w:rsidRPr="000D152F" w:rsidRDefault="007228C2" w:rsidP="000D152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Хайбулаева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Айшат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Магомедовна</w:t>
      </w:r>
      <w:r w:rsidR="00B53FD2"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1</w:t>
      </w:r>
      <w:r w:rsidR="004B5D98"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класса</w:t>
      </w:r>
    </w:p>
    <w:p w14:paraId="041BC4C6" w14:textId="2CE0AE55" w:rsidR="004B5D98" w:rsidRPr="000D152F" w:rsidRDefault="007228C2" w:rsidP="000D152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Муртазалиева Заира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Гасановна</w:t>
      </w:r>
      <w:proofErr w:type="spellEnd"/>
      <w:r w:rsidR="00B53FD2"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кла</w:t>
      </w:r>
      <w:r w:rsidR="004B5D98"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асса</w:t>
      </w:r>
      <w:proofErr w:type="spellEnd"/>
    </w:p>
    <w:p w14:paraId="385883F9" w14:textId="26123A37" w:rsidR="004B5D98" w:rsidRPr="000D152F" w:rsidRDefault="007228C2" w:rsidP="000D152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Сайпулаева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Патимат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Шахрунабиевна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53FD2"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— 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="004B5D98"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</w:t>
      </w:r>
    </w:p>
    <w:p w14:paraId="36CBA918" w14:textId="1A830466" w:rsidR="004B5D98" w:rsidRPr="000D152F" w:rsidRDefault="007228C2" w:rsidP="000D152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Магомедова Патимат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Магомедзагидовна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53FD2"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="004B5D98"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класса</w:t>
      </w:r>
    </w:p>
    <w:p w14:paraId="3E22DC0E" w14:textId="32505E66" w:rsidR="004B5D98" w:rsidRPr="000D152F" w:rsidRDefault="007228C2" w:rsidP="000D152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Омардибирова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Патимат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Омардибировна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53FD2"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</w:t>
      </w:r>
      <w:r w:rsidR="004B5D98"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класса</w:t>
      </w:r>
    </w:p>
    <w:p w14:paraId="5A60D2DC" w14:textId="5501D804" w:rsidR="004B5D98" w:rsidRPr="000D152F" w:rsidRDefault="007228C2" w:rsidP="000D152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Османова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Сайгидат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Мурадовна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53FD2"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="004B5D98"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класса</w:t>
      </w:r>
    </w:p>
    <w:p w14:paraId="6395FFCB" w14:textId="18F8A7F0" w:rsidR="000D152F" w:rsidRPr="000D152F" w:rsidRDefault="000D152F" w:rsidP="000D152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Муртазалиев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Гусен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Гасанович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клас</w:t>
      </w:r>
      <w:proofErr w:type="spellEnd"/>
    </w:p>
    <w:p w14:paraId="35C8DB5D" w14:textId="7E061BDF" w:rsidR="000D152F" w:rsidRPr="000D152F" w:rsidRDefault="000D152F" w:rsidP="000D152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Муслимова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Асият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Муслимовна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 </w:t>
      </w:r>
    </w:p>
    <w:p w14:paraId="75944896" w14:textId="79ECD1F2" w:rsidR="000D152F" w:rsidRPr="000D152F" w:rsidRDefault="000D152F" w:rsidP="000D152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Абакарова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Рупият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Магомедсайгидовна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 </w:t>
      </w:r>
    </w:p>
    <w:p w14:paraId="54B19F79" w14:textId="4CAAF94D" w:rsidR="000D152F" w:rsidRPr="000D152F" w:rsidRDefault="000D152F" w:rsidP="000D152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Кусилаева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Патимат 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Магомедрасуловна</w:t>
      </w:r>
      <w:proofErr w:type="spellEnd"/>
      <w:proofErr w:type="gram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 </w:t>
      </w:r>
    </w:p>
    <w:p w14:paraId="3D3FBDE6" w14:textId="5EE40E65" w:rsidR="000D152F" w:rsidRPr="000D152F" w:rsidRDefault="000D152F" w:rsidP="000D152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Магомедова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Хапизат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Магомедовна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8 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класс </w:t>
      </w:r>
    </w:p>
    <w:p w14:paraId="5164EB55" w14:textId="710C8F8D" w:rsidR="000D152F" w:rsidRPr="000D152F" w:rsidRDefault="000D152F" w:rsidP="000D152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Алиева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Жамиля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Гасановна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 </w:t>
      </w:r>
    </w:p>
    <w:p w14:paraId="27A5005C" w14:textId="41E0DF72" w:rsidR="000D152F" w:rsidRPr="000D152F" w:rsidRDefault="000D152F" w:rsidP="000D152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Абдулмуслимова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Саният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Абакаровна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 </w:t>
      </w:r>
    </w:p>
    <w:p w14:paraId="000B9328" w14:textId="17828CEA" w:rsidR="000D152F" w:rsidRPr="000D152F" w:rsidRDefault="000D152F" w:rsidP="000D152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Магомедова Патимат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Ахмедовна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 </w:t>
      </w:r>
    </w:p>
    <w:p w14:paraId="57190ED1" w14:textId="5F3C51E5" w:rsidR="000D152F" w:rsidRPr="000D152F" w:rsidRDefault="000D152F" w:rsidP="000D152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Далгатова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Патимат </w:t>
      </w:r>
      <w:proofErr w:type="spellStart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Омаровна</w:t>
      </w:r>
      <w:proofErr w:type="spellEnd"/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0D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 </w:t>
      </w:r>
    </w:p>
    <w:p w14:paraId="797D8485" w14:textId="56B11DDC" w:rsidR="00097D48" w:rsidRPr="008F3292" w:rsidRDefault="004D3D3F" w:rsidP="000D152F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>2.</w:t>
      </w:r>
      <w:r w:rsidR="00813ED9" w:rsidRPr="008F3292">
        <w:rPr>
          <w:rFonts w:ascii="Times New Roman" w:hAnsi="Times New Roman" w:cs="Times New Roman"/>
        </w:rPr>
        <w:t xml:space="preserve"> Закрепить за классами отдельных кабинетов:</w:t>
      </w:r>
    </w:p>
    <w:p w14:paraId="5F51D93A" w14:textId="77777777" w:rsidR="00813ED9" w:rsidRPr="008F3292" w:rsidRDefault="00813ED9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>1класс –кабинет русского языка и литературы -1смена</w:t>
      </w:r>
    </w:p>
    <w:p w14:paraId="62076A19" w14:textId="77777777" w:rsidR="00813ED9" w:rsidRPr="008F3292" w:rsidRDefault="00813ED9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>2класс- кабинет русского языка и литературы -2смена</w:t>
      </w:r>
    </w:p>
    <w:p w14:paraId="517E2DBA" w14:textId="77777777" w:rsidR="00813ED9" w:rsidRPr="008F3292" w:rsidRDefault="00813ED9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>3класс-кабинет ОБЖ                                                  -2смена</w:t>
      </w:r>
    </w:p>
    <w:p w14:paraId="70AD20F1" w14:textId="77777777" w:rsidR="00813ED9" w:rsidRPr="008F3292" w:rsidRDefault="00813ED9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>4класс-кабинет начальных классов                       -2смена</w:t>
      </w:r>
    </w:p>
    <w:p w14:paraId="3CD5BEBA" w14:textId="77777777" w:rsidR="00813ED9" w:rsidRPr="008F3292" w:rsidRDefault="00813ED9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>5класс- кабинет начальных классов                       -1смена</w:t>
      </w:r>
    </w:p>
    <w:p w14:paraId="6F02C51A" w14:textId="77777777" w:rsidR="00813ED9" w:rsidRPr="008F3292" w:rsidRDefault="00813ED9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 xml:space="preserve">6класс-кабинет </w:t>
      </w:r>
      <w:r w:rsidR="00A97054" w:rsidRPr="008F3292">
        <w:rPr>
          <w:rFonts w:ascii="Times New Roman" w:hAnsi="Times New Roman" w:cs="Times New Roman"/>
        </w:rPr>
        <w:t>ОБЖ                                                    -1смена</w:t>
      </w:r>
    </w:p>
    <w:p w14:paraId="585066FD" w14:textId="77777777" w:rsidR="00A97054" w:rsidRPr="008F3292" w:rsidRDefault="00A97054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>7класс-кабинет начальных классов                        -1смена</w:t>
      </w:r>
    </w:p>
    <w:p w14:paraId="1F8BCB28" w14:textId="77777777" w:rsidR="00A97054" w:rsidRPr="008F3292" w:rsidRDefault="00A97054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lastRenderedPageBreak/>
        <w:t>8класс-кабинет биологии                                           -1смена</w:t>
      </w:r>
    </w:p>
    <w:p w14:paraId="50FD8FCD" w14:textId="77777777" w:rsidR="00A97054" w:rsidRPr="008F3292" w:rsidRDefault="00A97054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>9класс-кабинет английского языка                          -1смена</w:t>
      </w:r>
    </w:p>
    <w:p w14:paraId="2A82963F" w14:textId="77777777" w:rsidR="00A97054" w:rsidRPr="008F3292" w:rsidRDefault="00A97054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>10класс-кабинет географии                                       -1смена</w:t>
      </w:r>
    </w:p>
    <w:p w14:paraId="6ECAC281" w14:textId="77777777" w:rsidR="00A97054" w:rsidRPr="008F3292" w:rsidRDefault="00A97054">
      <w:pPr>
        <w:rPr>
          <w:rFonts w:ascii="Times New Roman" w:hAnsi="Times New Roman" w:cs="Times New Roman"/>
        </w:rPr>
      </w:pPr>
      <w:r w:rsidRPr="008F3292">
        <w:rPr>
          <w:rFonts w:ascii="Times New Roman" w:hAnsi="Times New Roman" w:cs="Times New Roman"/>
        </w:rPr>
        <w:t>11класс-кабинет родного языка и литературы     -1смена</w:t>
      </w:r>
    </w:p>
    <w:p w14:paraId="7394C3F9" w14:textId="77777777" w:rsidR="004D3D3F" w:rsidRPr="008F3292" w:rsidRDefault="004D3D3F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 Классным руководителям организовать работу по санитарно-</w:t>
      </w:r>
    </w:p>
    <w:p w14:paraId="2D2F2410" w14:textId="77777777" w:rsidR="004D3D3F" w:rsidRPr="008F3292" w:rsidRDefault="004D3D3F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гигиеническому состоянию закреплённых кабинетов совместно с</w:t>
      </w:r>
    </w:p>
    <w:p w14:paraId="0487565A" w14:textId="77777777" w:rsidR="004D3D3F" w:rsidRPr="008F3292" w:rsidRDefault="004D3D3F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родительской общественностью.</w:t>
      </w:r>
    </w:p>
    <w:p w14:paraId="57087AAF" w14:textId="77777777" w:rsidR="004D3D3F" w:rsidRPr="008F3292" w:rsidRDefault="004D3D3F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 Учителям-предметникам поддерживать порядок и чистоту, сохранность</w:t>
      </w:r>
    </w:p>
    <w:p w14:paraId="7B576A0E" w14:textId="77777777" w:rsidR="004D3D3F" w:rsidRPr="008F3292" w:rsidRDefault="004D3D3F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мебели и материально-технического оснащения во время работы в</w:t>
      </w:r>
    </w:p>
    <w:p w14:paraId="638C9D29" w14:textId="77777777" w:rsidR="004D3D3F" w:rsidRPr="008F3292" w:rsidRDefault="004D3D3F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кабинетах.</w:t>
      </w:r>
    </w:p>
    <w:p w14:paraId="24761453" w14:textId="77777777" w:rsidR="004D3D3F" w:rsidRPr="008F3292" w:rsidRDefault="004D3D3F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 Контроль за состояние учебных кабинетов возложить на заместителя</w:t>
      </w:r>
    </w:p>
    <w:p w14:paraId="69AFE91D" w14:textId="64CB6EF6" w:rsidR="004D3D3F" w:rsidRPr="008F3292" w:rsidRDefault="004D3D3F" w:rsidP="00CC3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директора по</w:t>
      </w:r>
      <w:r w:rsidR="00CC3CB8"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УВР </w:t>
      </w:r>
      <w:r w:rsidR="00CC3CB8"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Шарипова А.М</w:t>
      </w: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., на заместителя директора по ВР </w:t>
      </w:r>
      <w:r w:rsidR="00CC3CB8"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Гамзатову </w:t>
      </w:r>
      <w:proofErr w:type="gramStart"/>
      <w:r w:rsidR="00CC3CB8"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Д.А..</w:t>
      </w:r>
      <w:proofErr w:type="gramEnd"/>
    </w:p>
    <w:p w14:paraId="1C8EE457" w14:textId="77777777" w:rsidR="004D3D3F" w:rsidRPr="008F3292" w:rsidRDefault="004D3D3F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 Контроль за исполнение приказа оставляю за собой.</w:t>
      </w:r>
    </w:p>
    <w:p w14:paraId="30DA992D" w14:textId="77777777" w:rsidR="004D3D3F" w:rsidRPr="008F3292" w:rsidRDefault="004D3D3F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4D331655" w14:textId="77777777" w:rsidR="004D3D3F" w:rsidRPr="008F3292" w:rsidRDefault="004D3D3F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3BECA38E" w14:textId="36627F9A" w:rsidR="004D3D3F" w:rsidRPr="008F3292" w:rsidRDefault="004D3D3F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2443C637" w14:textId="77777777" w:rsidR="00CC3CB8" w:rsidRPr="008F3292" w:rsidRDefault="00CC3CB8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04B4EEA" w14:textId="4BAC91CF" w:rsidR="004D3D3F" w:rsidRPr="008F3292" w:rsidRDefault="004D3D3F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Директор школы                                               </w:t>
      </w:r>
      <w:r w:rsidR="00CC3CB8" w:rsidRPr="008F32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Абакаров М.И.</w:t>
      </w:r>
    </w:p>
    <w:p w14:paraId="641F0FB1" w14:textId="77777777" w:rsidR="004D3D3F" w:rsidRPr="008F3292" w:rsidRDefault="004D3D3F" w:rsidP="004D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6A9EB59" w14:textId="77777777" w:rsidR="004D3D3F" w:rsidRPr="008F3292" w:rsidRDefault="004D3D3F">
      <w:pPr>
        <w:rPr>
          <w:rFonts w:ascii="Times New Roman" w:hAnsi="Times New Roman" w:cs="Times New Roman"/>
        </w:rPr>
      </w:pPr>
    </w:p>
    <w:sectPr w:rsidR="004D3D3F" w:rsidRPr="008F3292" w:rsidSect="0009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06BA1"/>
    <w:multiLevelType w:val="hybridMultilevel"/>
    <w:tmpl w:val="9276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D98"/>
    <w:rsid w:val="00097D48"/>
    <w:rsid w:val="000D152F"/>
    <w:rsid w:val="004141AE"/>
    <w:rsid w:val="00442F80"/>
    <w:rsid w:val="004B5D98"/>
    <w:rsid w:val="004D3D3F"/>
    <w:rsid w:val="005254B1"/>
    <w:rsid w:val="00561FA3"/>
    <w:rsid w:val="006365D9"/>
    <w:rsid w:val="006A63E2"/>
    <w:rsid w:val="007173BC"/>
    <w:rsid w:val="007228C2"/>
    <w:rsid w:val="007651C5"/>
    <w:rsid w:val="00813ED9"/>
    <w:rsid w:val="008F3292"/>
    <w:rsid w:val="00A97054"/>
    <w:rsid w:val="00AC6499"/>
    <w:rsid w:val="00B53FD2"/>
    <w:rsid w:val="00CC3CB8"/>
    <w:rsid w:val="00D9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69FE"/>
  <w15:docId w15:val="{64ECCDBC-7612-4029-9064-830F77F8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Шамсудин</cp:lastModifiedBy>
  <cp:revision>11</cp:revision>
  <dcterms:created xsi:type="dcterms:W3CDTF">2020-08-19T08:37:00Z</dcterms:created>
  <dcterms:modified xsi:type="dcterms:W3CDTF">2020-08-29T16:04:00Z</dcterms:modified>
</cp:coreProperties>
</file>